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2130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2130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D1254B" w:rsidRDefault="005527A4" w:rsidP="00875196">
            <w:pPr>
              <w:pStyle w:val="Title"/>
              <w:jc w:val="left"/>
              <w:rPr>
                <w:b/>
              </w:rPr>
            </w:pPr>
            <w:r w:rsidRPr="00D1254B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1254B" w:rsidRDefault="003A4EF6" w:rsidP="00875196">
            <w:pPr>
              <w:pStyle w:val="Title"/>
              <w:jc w:val="left"/>
              <w:rPr>
                <w:b/>
              </w:rPr>
            </w:pPr>
            <w:r w:rsidRPr="00D1254B">
              <w:rPr>
                <w:b/>
              </w:rPr>
              <w:t>14VC2004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1254B" w:rsidRDefault="003A4EF6" w:rsidP="00875196">
            <w:pPr>
              <w:pStyle w:val="Title"/>
              <w:jc w:val="left"/>
              <w:rPr>
                <w:b/>
              </w:rPr>
            </w:pPr>
            <w:r w:rsidRPr="00D1254B">
              <w:rPr>
                <w:b/>
                <w:szCs w:val="24"/>
              </w:rPr>
              <w:t>Film Structure and Emotion System</w:t>
            </w:r>
            <w:r w:rsidR="005527A4" w:rsidRPr="00D1254B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D21309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38"/>
        <w:gridCol w:w="810"/>
        <w:gridCol w:w="7020"/>
        <w:gridCol w:w="1170"/>
        <w:gridCol w:w="990"/>
      </w:tblGrid>
      <w:tr w:rsidR="005D0F4A" w:rsidRPr="004725CA" w:rsidTr="00DF3673">
        <w:trPr>
          <w:trHeight w:val="6"/>
        </w:trPr>
        <w:tc>
          <w:tcPr>
            <w:tcW w:w="73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DF3673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EF5853" w:rsidRDefault="009574A8" w:rsidP="00875196">
            <w:r>
              <w:rPr>
                <w:szCs w:val="20"/>
              </w:rPr>
              <w:t>Explicate the eight methods of characterization when writing for films.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91CC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6005F7" w:rsidRDefault="009574A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005F7">
              <w:rPr>
                <w:sz w:val="20"/>
                <w:szCs w:val="20"/>
              </w:rPr>
              <w:t>20</w:t>
            </w:r>
          </w:p>
        </w:tc>
      </w:tr>
      <w:tr w:rsidR="00DE0497" w:rsidRPr="00EF5853" w:rsidTr="00DF3673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6005F7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005F7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DF3673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EF5853" w:rsidRDefault="0009497B" w:rsidP="00875196">
            <w:r>
              <w:rPr>
                <w:szCs w:val="20"/>
              </w:rPr>
              <w:t>Explicate the role of sets and properties in films with relevant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91CC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6005F7" w:rsidRDefault="00F145D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005F7">
              <w:rPr>
                <w:sz w:val="20"/>
                <w:szCs w:val="20"/>
              </w:rPr>
              <w:t>20</w:t>
            </w:r>
          </w:p>
        </w:tc>
      </w:tr>
      <w:tr w:rsidR="005D0F4A" w:rsidRPr="00EF5853" w:rsidTr="00DF3673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EF5853" w:rsidRDefault="00F64A2C" w:rsidP="00875196">
            <w:r w:rsidRPr="004B5146">
              <w:t>Explicate the usage of a character’s choices, goals and obstacles in the narration of a film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91CC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6005F7" w:rsidRDefault="00F145D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005F7">
              <w:rPr>
                <w:sz w:val="20"/>
                <w:szCs w:val="20"/>
              </w:rPr>
              <w:t>20</w:t>
            </w:r>
          </w:p>
        </w:tc>
      </w:tr>
      <w:tr w:rsidR="00DE0497" w:rsidRPr="00EF5853" w:rsidTr="00DF3673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6005F7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005F7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DF3673">
        <w:trPr>
          <w:trHeight w:val="4"/>
        </w:trPr>
        <w:tc>
          <w:tcPr>
            <w:tcW w:w="73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5D0F4A" w:rsidRPr="00EF5853" w:rsidRDefault="00806964" w:rsidP="00875196">
            <w:r>
              <w:t>List out and explain the different point of views when writing for a film with examples.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14F0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6005F7" w:rsidRDefault="0080696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005F7">
              <w:rPr>
                <w:sz w:val="20"/>
                <w:szCs w:val="20"/>
              </w:rPr>
              <w:t>20</w:t>
            </w:r>
          </w:p>
        </w:tc>
      </w:tr>
      <w:tr w:rsidR="00F00154" w:rsidRPr="00EF5853" w:rsidTr="00DF3673">
        <w:trPr>
          <w:trHeight w:val="4"/>
        </w:trPr>
        <w:tc>
          <w:tcPr>
            <w:tcW w:w="738" w:type="dxa"/>
            <w:shd w:val="clear" w:color="auto" w:fill="auto"/>
          </w:tcPr>
          <w:p w:rsidR="00F00154" w:rsidRPr="00EF5853" w:rsidRDefault="00F00154" w:rsidP="00F00154">
            <w:pPr>
              <w:jc w:val="center"/>
            </w:pPr>
            <w:r w:rsidRPr="00EF5853">
              <w:t>5.</w:t>
            </w:r>
          </w:p>
        </w:tc>
        <w:tc>
          <w:tcPr>
            <w:tcW w:w="810" w:type="dxa"/>
            <w:shd w:val="clear" w:color="auto" w:fill="auto"/>
          </w:tcPr>
          <w:p w:rsidR="00F00154" w:rsidRPr="00EF5853" w:rsidRDefault="00F00154" w:rsidP="00F00154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F00154" w:rsidRPr="00EF5853" w:rsidRDefault="00F00154" w:rsidP="00F00154">
            <w:r>
              <w:t>Expatiate the four rules for a classical narrative.</w:t>
            </w:r>
          </w:p>
        </w:tc>
        <w:tc>
          <w:tcPr>
            <w:tcW w:w="1170" w:type="dxa"/>
            <w:shd w:val="clear" w:color="auto" w:fill="auto"/>
          </w:tcPr>
          <w:p w:rsidR="00F00154" w:rsidRPr="00875196" w:rsidRDefault="000C7E88" w:rsidP="00F00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F00154" w:rsidRPr="006005F7" w:rsidRDefault="00F00154" w:rsidP="00F0015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005F7">
              <w:rPr>
                <w:sz w:val="20"/>
                <w:szCs w:val="20"/>
              </w:rPr>
              <w:t>10</w:t>
            </w:r>
          </w:p>
        </w:tc>
      </w:tr>
      <w:tr w:rsidR="00F00154" w:rsidRPr="00EF5853" w:rsidTr="00DF3673">
        <w:trPr>
          <w:trHeight w:val="4"/>
        </w:trPr>
        <w:tc>
          <w:tcPr>
            <w:tcW w:w="738" w:type="dxa"/>
            <w:shd w:val="clear" w:color="auto" w:fill="auto"/>
          </w:tcPr>
          <w:p w:rsidR="00F00154" w:rsidRPr="00EF5853" w:rsidRDefault="00F00154" w:rsidP="00F00154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00154" w:rsidRPr="00EF5853" w:rsidRDefault="00F00154" w:rsidP="00F00154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F00154" w:rsidRPr="00EF5853" w:rsidRDefault="00F00154" w:rsidP="00F00154">
            <w:r>
              <w:t xml:space="preserve">Make detailed notes on </w:t>
            </w:r>
            <w:proofErr w:type="spellStart"/>
            <w:r>
              <w:t>fabula</w:t>
            </w:r>
            <w:proofErr w:type="spellEnd"/>
            <w:r>
              <w:t xml:space="preserve"> and </w:t>
            </w:r>
            <w:proofErr w:type="spellStart"/>
            <w:r>
              <w:t>syuzhet</w:t>
            </w:r>
            <w:proofErr w:type="spellEnd"/>
            <w:r>
              <w:t xml:space="preserve"> with examples.</w:t>
            </w:r>
          </w:p>
        </w:tc>
        <w:tc>
          <w:tcPr>
            <w:tcW w:w="1170" w:type="dxa"/>
            <w:shd w:val="clear" w:color="auto" w:fill="auto"/>
          </w:tcPr>
          <w:p w:rsidR="00F00154" w:rsidRPr="00875196" w:rsidRDefault="00D91CCF" w:rsidP="00F00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F00154" w:rsidRPr="006005F7" w:rsidRDefault="00F00154" w:rsidP="00F0015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005F7">
              <w:rPr>
                <w:sz w:val="20"/>
                <w:szCs w:val="20"/>
              </w:rPr>
              <w:t>10</w:t>
            </w:r>
          </w:p>
        </w:tc>
      </w:tr>
      <w:tr w:rsidR="00F00154" w:rsidRPr="00EF5853" w:rsidTr="00DF3673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F00154" w:rsidRPr="006005F7" w:rsidRDefault="00F00154" w:rsidP="00F0015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005F7">
              <w:rPr>
                <w:sz w:val="20"/>
                <w:szCs w:val="20"/>
              </w:rPr>
              <w:t>(OR)</w:t>
            </w:r>
          </w:p>
        </w:tc>
      </w:tr>
      <w:tr w:rsidR="00F00154" w:rsidRPr="00EF5853" w:rsidTr="00DF3673">
        <w:trPr>
          <w:trHeight w:val="4"/>
        </w:trPr>
        <w:tc>
          <w:tcPr>
            <w:tcW w:w="738" w:type="dxa"/>
            <w:shd w:val="clear" w:color="auto" w:fill="auto"/>
          </w:tcPr>
          <w:p w:rsidR="00F00154" w:rsidRPr="00EF5853" w:rsidRDefault="00F00154" w:rsidP="00F00154">
            <w:pPr>
              <w:jc w:val="center"/>
            </w:pPr>
            <w:r w:rsidRPr="00EF5853">
              <w:t>6.</w:t>
            </w:r>
          </w:p>
        </w:tc>
        <w:tc>
          <w:tcPr>
            <w:tcW w:w="810" w:type="dxa"/>
            <w:shd w:val="clear" w:color="auto" w:fill="auto"/>
          </w:tcPr>
          <w:p w:rsidR="00F00154" w:rsidRPr="00EF5853" w:rsidRDefault="00F00154" w:rsidP="00F00154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F00154" w:rsidRPr="00EF5853" w:rsidRDefault="00F00154" w:rsidP="00F00154">
            <w:r w:rsidRPr="003D08E5">
              <w:t>Diagrammatically represent and detail the mapping of a story on the plot pyramid using an example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00154" w:rsidRPr="00875196" w:rsidRDefault="00D91CCF" w:rsidP="00F00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F00154" w:rsidRPr="006005F7" w:rsidRDefault="00F00154" w:rsidP="00F0015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005F7">
              <w:rPr>
                <w:sz w:val="20"/>
                <w:szCs w:val="20"/>
              </w:rPr>
              <w:t>20</w:t>
            </w:r>
          </w:p>
        </w:tc>
      </w:tr>
      <w:tr w:rsidR="00F00154" w:rsidRPr="00EF5853" w:rsidTr="00DF3673">
        <w:trPr>
          <w:trHeight w:val="4"/>
        </w:trPr>
        <w:tc>
          <w:tcPr>
            <w:tcW w:w="738" w:type="dxa"/>
            <w:shd w:val="clear" w:color="auto" w:fill="auto"/>
          </w:tcPr>
          <w:p w:rsidR="00F00154" w:rsidRPr="00EF5853" w:rsidRDefault="00F00154" w:rsidP="00F00154">
            <w:pPr>
              <w:jc w:val="center"/>
            </w:pPr>
            <w:r w:rsidRPr="00EF5853">
              <w:t>7.</w:t>
            </w:r>
          </w:p>
        </w:tc>
        <w:tc>
          <w:tcPr>
            <w:tcW w:w="810" w:type="dxa"/>
            <w:shd w:val="clear" w:color="auto" w:fill="auto"/>
          </w:tcPr>
          <w:p w:rsidR="00F00154" w:rsidRPr="00EF5853" w:rsidRDefault="00F00154" w:rsidP="00F00154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F00154" w:rsidRPr="00EF5853" w:rsidRDefault="00F00154" w:rsidP="00F00154">
            <w:r>
              <w:t>Elaborate the principles of narration construction.</w:t>
            </w:r>
          </w:p>
        </w:tc>
        <w:tc>
          <w:tcPr>
            <w:tcW w:w="1170" w:type="dxa"/>
            <w:shd w:val="clear" w:color="auto" w:fill="auto"/>
          </w:tcPr>
          <w:p w:rsidR="00F00154" w:rsidRPr="00875196" w:rsidRDefault="00D91CCF" w:rsidP="00F00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990" w:type="dxa"/>
            <w:shd w:val="clear" w:color="auto" w:fill="auto"/>
          </w:tcPr>
          <w:p w:rsidR="00F00154" w:rsidRPr="006005F7" w:rsidRDefault="00F00154" w:rsidP="00F0015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005F7">
              <w:rPr>
                <w:sz w:val="20"/>
                <w:szCs w:val="20"/>
              </w:rPr>
              <w:t>20</w:t>
            </w:r>
          </w:p>
        </w:tc>
      </w:tr>
      <w:tr w:rsidR="00F00154" w:rsidRPr="00EF5853" w:rsidTr="00DF3673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F00154" w:rsidRPr="006005F7" w:rsidRDefault="00F00154" w:rsidP="00F0015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005F7">
              <w:rPr>
                <w:sz w:val="20"/>
                <w:szCs w:val="20"/>
              </w:rPr>
              <w:t>(OR)</w:t>
            </w:r>
          </w:p>
        </w:tc>
      </w:tr>
      <w:tr w:rsidR="00F00154" w:rsidRPr="00EF5853" w:rsidTr="00DF3673">
        <w:trPr>
          <w:trHeight w:val="2"/>
        </w:trPr>
        <w:tc>
          <w:tcPr>
            <w:tcW w:w="738" w:type="dxa"/>
            <w:shd w:val="clear" w:color="auto" w:fill="auto"/>
          </w:tcPr>
          <w:p w:rsidR="00F00154" w:rsidRPr="00EF5853" w:rsidRDefault="00F00154" w:rsidP="00F00154">
            <w:pPr>
              <w:jc w:val="center"/>
            </w:pPr>
            <w:r w:rsidRPr="00EF5853">
              <w:t>8.</w:t>
            </w:r>
          </w:p>
        </w:tc>
        <w:tc>
          <w:tcPr>
            <w:tcW w:w="810" w:type="dxa"/>
            <w:shd w:val="clear" w:color="auto" w:fill="auto"/>
          </w:tcPr>
          <w:p w:rsidR="00F00154" w:rsidRPr="00EF5853" w:rsidRDefault="00F00154" w:rsidP="00F00154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F00154" w:rsidRPr="00EF5853" w:rsidRDefault="00F00154" w:rsidP="00F00154">
            <w:r w:rsidRPr="00BC3040">
              <w:rPr>
                <w:szCs w:val="20"/>
              </w:rPr>
              <w:t>Explicate the different types of conflict in a plot.</w:t>
            </w:r>
          </w:p>
        </w:tc>
        <w:tc>
          <w:tcPr>
            <w:tcW w:w="1170" w:type="dxa"/>
            <w:shd w:val="clear" w:color="auto" w:fill="auto"/>
          </w:tcPr>
          <w:p w:rsidR="00F00154" w:rsidRPr="00875196" w:rsidRDefault="00D91CCF" w:rsidP="00F00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0" w:type="dxa"/>
            <w:shd w:val="clear" w:color="auto" w:fill="auto"/>
          </w:tcPr>
          <w:p w:rsidR="00F00154" w:rsidRPr="006005F7" w:rsidRDefault="00F00154" w:rsidP="00F0015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005F7">
              <w:rPr>
                <w:sz w:val="20"/>
                <w:szCs w:val="20"/>
              </w:rPr>
              <w:t>20</w:t>
            </w:r>
          </w:p>
        </w:tc>
      </w:tr>
      <w:tr w:rsidR="00F00154" w:rsidRPr="00EF5853" w:rsidTr="00DF3673">
        <w:trPr>
          <w:trHeight w:val="2"/>
        </w:trPr>
        <w:tc>
          <w:tcPr>
            <w:tcW w:w="1548" w:type="dxa"/>
            <w:gridSpan w:val="2"/>
            <w:shd w:val="clear" w:color="auto" w:fill="auto"/>
          </w:tcPr>
          <w:p w:rsidR="00F00154" w:rsidRPr="00EF5853" w:rsidRDefault="00F00154" w:rsidP="00F00154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F00154" w:rsidRPr="00875196" w:rsidRDefault="00F00154" w:rsidP="00F00154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F00154" w:rsidRPr="00875196" w:rsidRDefault="00F00154" w:rsidP="00F0015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F00154" w:rsidRPr="006005F7" w:rsidRDefault="00F00154" w:rsidP="00F00154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F00154" w:rsidRPr="00EF5853" w:rsidTr="00DF3673">
        <w:trPr>
          <w:trHeight w:val="2"/>
        </w:trPr>
        <w:tc>
          <w:tcPr>
            <w:tcW w:w="738" w:type="dxa"/>
            <w:shd w:val="clear" w:color="auto" w:fill="auto"/>
          </w:tcPr>
          <w:p w:rsidR="00F00154" w:rsidRPr="00EF5853" w:rsidRDefault="00F00154" w:rsidP="00F00154">
            <w:pPr>
              <w:jc w:val="center"/>
            </w:pPr>
            <w:r w:rsidRPr="00EF5853">
              <w:t>9.</w:t>
            </w:r>
          </w:p>
        </w:tc>
        <w:tc>
          <w:tcPr>
            <w:tcW w:w="810" w:type="dxa"/>
            <w:shd w:val="clear" w:color="auto" w:fill="auto"/>
          </w:tcPr>
          <w:p w:rsidR="00F00154" w:rsidRPr="00EF5853" w:rsidRDefault="00F00154" w:rsidP="009117D0"/>
        </w:tc>
        <w:tc>
          <w:tcPr>
            <w:tcW w:w="7020" w:type="dxa"/>
            <w:shd w:val="clear" w:color="auto" w:fill="auto"/>
          </w:tcPr>
          <w:p w:rsidR="00F00154" w:rsidRPr="00EF5853" w:rsidRDefault="00F00154" w:rsidP="00F00154">
            <w:r>
              <w:rPr>
                <w:szCs w:val="20"/>
              </w:rPr>
              <w:t>Elucidate the three act structure in writing for films with example.</w:t>
            </w:r>
          </w:p>
        </w:tc>
        <w:tc>
          <w:tcPr>
            <w:tcW w:w="1170" w:type="dxa"/>
            <w:shd w:val="clear" w:color="auto" w:fill="auto"/>
          </w:tcPr>
          <w:p w:rsidR="00F00154" w:rsidRPr="00875196" w:rsidRDefault="000C7E88" w:rsidP="00F0015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0" w:type="dxa"/>
            <w:shd w:val="clear" w:color="auto" w:fill="auto"/>
          </w:tcPr>
          <w:p w:rsidR="00F00154" w:rsidRPr="006005F7" w:rsidRDefault="00F00154" w:rsidP="00F0015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005F7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225A6A"/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497B"/>
    <w:rsid w:val="000C7E88"/>
    <w:rsid w:val="000F3EFE"/>
    <w:rsid w:val="001D41FE"/>
    <w:rsid w:val="001D670F"/>
    <w:rsid w:val="001E2222"/>
    <w:rsid w:val="001F54D1"/>
    <w:rsid w:val="001F7E9B"/>
    <w:rsid w:val="00225A6A"/>
    <w:rsid w:val="002D09FF"/>
    <w:rsid w:val="002D7611"/>
    <w:rsid w:val="002D76BB"/>
    <w:rsid w:val="002E336A"/>
    <w:rsid w:val="002E552A"/>
    <w:rsid w:val="00304757"/>
    <w:rsid w:val="00324247"/>
    <w:rsid w:val="003855F1"/>
    <w:rsid w:val="003A4EF6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005F7"/>
    <w:rsid w:val="0062605C"/>
    <w:rsid w:val="00681B25"/>
    <w:rsid w:val="006C7354"/>
    <w:rsid w:val="006D03F5"/>
    <w:rsid w:val="00725A0A"/>
    <w:rsid w:val="007326F6"/>
    <w:rsid w:val="0077563D"/>
    <w:rsid w:val="00802202"/>
    <w:rsid w:val="00806964"/>
    <w:rsid w:val="00814F00"/>
    <w:rsid w:val="00875196"/>
    <w:rsid w:val="008A56BE"/>
    <w:rsid w:val="008B0703"/>
    <w:rsid w:val="00904D12"/>
    <w:rsid w:val="009117D0"/>
    <w:rsid w:val="0095679B"/>
    <w:rsid w:val="009574A8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BF56B8"/>
    <w:rsid w:val="00C3743D"/>
    <w:rsid w:val="00C60C6A"/>
    <w:rsid w:val="00C95F18"/>
    <w:rsid w:val="00CB7A50"/>
    <w:rsid w:val="00CE1825"/>
    <w:rsid w:val="00CE5503"/>
    <w:rsid w:val="00D1254B"/>
    <w:rsid w:val="00D21309"/>
    <w:rsid w:val="00D3698C"/>
    <w:rsid w:val="00D40782"/>
    <w:rsid w:val="00D62341"/>
    <w:rsid w:val="00D64FF9"/>
    <w:rsid w:val="00D91CCF"/>
    <w:rsid w:val="00D94D54"/>
    <w:rsid w:val="00DE0497"/>
    <w:rsid w:val="00DF1B25"/>
    <w:rsid w:val="00DF3673"/>
    <w:rsid w:val="00E25590"/>
    <w:rsid w:val="00E70A47"/>
    <w:rsid w:val="00E824B7"/>
    <w:rsid w:val="00F00154"/>
    <w:rsid w:val="00F11EDB"/>
    <w:rsid w:val="00F145DD"/>
    <w:rsid w:val="00F162EA"/>
    <w:rsid w:val="00F266A7"/>
    <w:rsid w:val="00F55D6F"/>
    <w:rsid w:val="00F64A2C"/>
    <w:rsid w:val="00F74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1A0C5-CD93-4B9C-B2D7-D2FFC8642B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21</cp:revision>
  <cp:lastPrinted>2016-09-21T16:48:00Z</cp:lastPrinted>
  <dcterms:created xsi:type="dcterms:W3CDTF">2016-11-09T10:08:00Z</dcterms:created>
  <dcterms:modified xsi:type="dcterms:W3CDTF">2016-11-17T05:17:00Z</dcterms:modified>
</cp:coreProperties>
</file>